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720"/>
        <w:gridCol w:w="1085"/>
        <w:gridCol w:w="1432"/>
        <w:gridCol w:w="543"/>
        <w:gridCol w:w="1975"/>
      </w:tblGrid>
      <w:tr w:rsidR="001350F9" w:rsidRPr="00D87100" w14:paraId="348E8931" w14:textId="77777777" w:rsidTr="00261092">
        <w:trPr>
          <w:trHeight w:val="576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366CC"/>
            <w:vAlign w:val="center"/>
          </w:tcPr>
          <w:p w14:paraId="3D1D9FF7" w14:textId="3C42C9D3" w:rsidR="001350F9" w:rsidRPr="00EB471C" w:rsidRDefault="00EB471C" w:rsidP="00EB471C">
            <w:pPr>
              <w:pStyle w:val="Style10"/>
              <w:rPr>
                <w:sz w:val="20"/>
                <w:szCs w:val="20"/>
                <w:rtl/>
              </w:rPr>
            </w:pPr>
            <w:r w:rsidRPr="00EB471C">
              <w:rPr>
                <w:rtl/>
              </w:rPr>
              <w:t>اطلاعات مشتری</w:t>
            </w:r>
          </w:p>
        </w:tc>
      </w:tr>
      <w:tr w:rsidR="00772543" w:rsidRPr="00EB471C" w14:paraId="55C22BA6" w14:textId="77777777" w:rsidTr="00772543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A862" w14:textId="77777777" w:rsidR="00772543" w:rsidRPr="00EB471C" w:rsidRDefault="00772543" w:rsidP="001053F0">
            <w:pPr>
              <w:spacing w:line="276" w:lineRule="auto"/>
              <w:rPr>
                <w:rFonts w:ascii="Vazir" w:hAnsi="Vazir" w:cs="Vazir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780F6" w14:textId="77777777" w:rsidR="00772543" w:rsidRPr="00EB471C" w:rsidRDefault="00772543" w:rsidP="001053F0">
            <w:pPr>
              <w:spacing w:line="276" w:lineRule="auto"/>
              <w:rPr>
                <w:rFonts w:ascii="Vazir" w:hAnsi="Vazir" w:cs="Vazir"/>
                <w:b/>
                <w:bCs/>
                <w:sz w:val="10"/>
                <w:szCs w:val="1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B0A2D" w14:textId="77777777" w:rsidR="00772543" w:rsidRPr="00EB471C" w:rsidRDefault="00772543" w:rsidP="001053F0">
            <w:pPr>
              <w:spacing w:line="276" w:lineRule="auto"/>
              <w:rPr>
                <w:rFonts w:ascii="Vazir" w:hAnsi="Vazir" w:cs="Vazir"/>
                <w:b/>
                <w:bCs/>
                <w:sz w:val="10"/>
                <w:szCs w:val="10"/>
              </w:rPr>
            </w:pPr>
          </w:p>
        </w:tc>
      </w:tr>
      <w:tr w:rsidR="0059633B" w:rsidRPr="00EB471C" w14:paraId="352CB3EA" w14:textId="77777777" w:rsidTr="00CA4A1E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6687D" w14:textId="090D40CE" w:rsidR="0059633B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تاریخ تولد: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5993" w14:textId="77777777" w:rsidR="0059633B" w:rsidRPr="00EB471C" w:rsidRDefault="0059633B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BF7C" w14:textId="401CF527" w:rsidR="0059633B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نام کامل:</w:t>
            </w:r>
          </w:p>
        </w:tc>
      </w:tr>
      <w:tr w:rsidR="00BC20C2" w:rsidRPr="00EB471C" w14:paraId="16F245DA" w14:textId="77777777" w:rsidTr="00BC20C2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B6A90" w14:textId="77777777" w:rsidR="00BC20C2" w:rsidRPr="00EB471C" w:rsidRDefault="00BC20C2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403C8" w14:textId="77777777" w:rsidR="00BC20C2" w:rsidRPr="00EB471C" w:rsidRDefault="00BC20C2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1F7F5" w14:textId="77777777" w:rsidR="00BC20C2" w:rsidRPr="00EB471C" w:rsidRDefault="00BC20C2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</w:tr>
      <w:tr w:rsidR="00B83A2C" w:rsidRPr="00EB471C" w14:paraId="3568E9A0" w14:textId="77777777" w:rsidTr="006D0A80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A98A63" w14:textId="77777777" w:rsidR="00B83A2C" w:rsidRPr="00EB471C" w:rsidRDefault="00B83A2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EEA61" w14:textId="77777777" w:rsidR="00B83A2C" w:rsidRPr="00EB471C" w:rsidRDefault="00B83A2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E2732A" w14:textId="7D7BE741" w:rsidR="00B83A2C" w:rsidRPr="00EB471C" w:rsidRDefault="00B83A2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</w:tr>
      <w:tr w:rsidR="00B83A2C" w:rsidRPr="00EB471C" w14:paraId="7CE4D7DD" w14:textId="77777777" w:rsidTr="00040B17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5AED" w14:textId="77777777" w:rsidR="00B83A2C" w:rsidRPr="00EB471C" w:rsidRDefault="00B83A2C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0443C" w14:textId="77777777" w:rsidR="00B83A2C" w:rsidRPr="00EB471C" w:rsidRDefault="00B83A2C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6A1AA" w14:textId="77777777" w:rsidR="00B83A2C" w:rsidRPr="00EB471C" w:rsidRDefault="00B83A2C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</w:tr>
      <w:tr w:rsidR="002078A2" w:rsidRPr="00EB471C" w14:paraId="59990BBB" w14:textId="77777777" w:rsidTr="00040B17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AB63" w14:textId="08FF0F57" w:rsidR="002078A2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آدرس: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BB76D" w14:textId="77777777" w:rsidR="002078A2" w:rsidRPr="00EB471C" w:rsidRDefault="002078A2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AEDC" w14:textId="3BD2401F" w:rsidR="002078A2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جنسیت:</w:t>
            </w:r>
          </w:p>
        </w:tc>
      </w:tr>
      <w:tr w:rsidR="00817663" w:rsidRPr="00EB471C" w14:paraId="02750D80" w14:textId="77777777" w:rsidTr="00040B17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92B8" w14:textId="77777777" w:rsidR="00817663" w:rsidRPr="00EB471C" w:rsidRDefault="00817663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666D" w14:textId="77777777" w:rsidR="00817663" w:rsidRPr="00EB471C" w:rsidRDefault="00817663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254F" w14:textId="77777777" w:rsidR="00817663" w:rsidRPr="00EB471C" w:rsidRDefault="00817663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82D00" w14:textId="77777777" w:rsidR="00817663" w:rsidRPr="00EB471C" w:rsidRDefault="00817663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34905" w14:textId="77777777" w:rsidR="00817663" w:rsidRPr="00EB471C" w:rsidRDefault="00817663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</w:tr>
      <w:tr w:rsidR="00AA13BC" w:rsidRPr="00EB471C" w14:paraId="1FC8CFEA" w14:textId="77777777" w:rsidTr="006D0A80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67D188" w14:textId="77777777" w:rsidR="00AA13BC" w:rsidRPr="00EB471C" w:rsidRDefault="00AA13B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E2014" w14:textId="77777777" w:rsidR="00AA13BC" w:rsidRPr="00EB471C" w:rsidRDefault="00AA13B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7910A" w14:textId="2C5FBEAA" w:rsidR="00AA13BC" w:rsidRPr="00EB471C" w:rsidRDefault="00261092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sdt>
              <w:sdtPr>
                <w:rPr>
                  <w:rFonts w:ascii="Vazir" w:hAnsi="Vazir" w:cs="Vazir"/>
                  <w:sz w:val="20"/>
                  <w:szCs w:val="20"/>
                  <w:rtl/>
                </w:rPr>
                <w:id w:val="-13179511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03C0" w:rsidRPr="00EB4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13BC" w:rsidRPr="00EB471C">
              <w:rPr>
                <w:rFonts w:ascii="Vazir" w:hAnsi="Vazir" w:cs="Vazir"/>
                <w:sz w:val="20"/>
                <w:szCs w:val="20"/>
              </w:rPr>
              <w:t xml:space="preserve"> </w:t>
            </w:r>
            <w:r w:rsidR="00EB471C" w:rsidRPr="00EB471C">
              <w:rPr>
                <w:rFonts w:ascii="Vazir" w:hAnsi="Vazir" w:cs="Vazir"/>
                <w:sz w:val="20"/>
                <w:szCs w:val="20"/>
                <w:rtl/>
              </w:rPr>
              <w:t xml:space="preserve"> مرد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16BB" w14:textId="5DFDE49D" w:rsidR="00AA13BC" w:rsidRPr="00EB471C" w:rsidRDefault="00261092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sdt>
              <w:sdtPr>
                <w:rPr>
                  <w:rFonts w:ascii="Vazir" w:hAnsi="Vazir" w:cs="Vazir"/>
                  <w:sz w:val="20"/>
                  <w:szCs w:val="20"/>
                  <w:rtl/>
                </w:rPr>
                <w:id w:val="-1654140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A13BC" w:rsidRPr="00EB4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A13BC" w:rsidRPr="00EB471C">
              <w:rPr>
                <w:rFonts w:ascii="Vazir" w:hAnsi="Vazir" w:cs="Vazir"/>
                <w:sz w:val="20"/>
                <w:szCs w:val="20"/>
              </w:rPr>
              <w:t xml:space="preserve"> </w:t>
            </w:r>
            <w:r w:rsidR="00EB471C" w:rsidRPr="00EB471C">
              <w:rPr>
                <w:rFonts w:ascii="Vazir" w:hAnsi="Vazir" w:cs="Vazir"/>
                <w:sz w:val="20"/>
                <w:szCs w:val="20"/>
                <w:rtl/>
              </w:rPr>
              <w:t xml:space="preserve"> زن</w:t>
            </w:r>
          </w:p>
        </w:tc>
      </w:tr>
      <w:tr w:rsidR="00337072" w:rsidRPr="00EB471C" w14:paraId="60EC30DB" w14:textId="77777777" w:rsidTr="00C62BD6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6BCCF" w14:textId="77777777" w:rsidR="00337072" w:rsidRPr="00EB471C" w:rsidRDefault="00337072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5FC82" w14:textId="77777777" w:rsidR="00337072" w:rsidRPr="00EB471C" w:rsidRDefault="00337072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4E09D" w14:textId="77777777" w:rsidR="00337072" w:rsidRPr="00EB471C" w:rsidRDefault="00337072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9E716" w14:textId="77777777" w:rsidR="00337072" w:rsidRPr="00EB471C" w:rsidRDefault="00337072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3212B" w14:textId="77777777" w:rsidR="00337072" w:rsidRPr="00EB471C" w:rsidRDefault="00337072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</w:tr>
      <w:tr w:rsidR="001326AD" w:rsidRPr="00EB471C" w14:paraId="45689068" w14:textId="77777777" w:rsidTr="007E4FE5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6995B" w14:textId="6E21B47B" w:rsidR="001326AD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شهر</w:t>
            </w:r>
            <w:r w:rsidR="001326AD" w:rsidRPr="00EB471C">
              <w:rPr>
                <w:rFonts w:ascii="Vazir" w:hAnsi="Vazir" w:cs="Vazi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F50D" w14:textId="77777777" w:rsidR="001326AD" w:rsidRPr="00EB471C" w:rsidRDefault="001326AD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4A708" w14:textId="41005B00" w:rsidR="001326AD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استان</w:t>
            </w:r>
            <w:r w:rsidR="001326AD" w:rsidRPr="00EB471C">
              <w:rPr>
                <w:rFonts w:ascii="Vazir" w:hAnsi="Vazir" w:cs="Vazir"/>
                <w:b/>
                <w:bCs/>
                <w:sz w:val="20"/>
                <w:szCs w:val="20"/>
              </w:rPr>
              <w:t>:</w:t>
            </w:r>
          </w:p>
        </w:tc>
      </w:tr>
      <w:tr w:rsidR="004F7403" w:rsidRPr="00EB471C" w14:paraId="4A91218E" w14:textId="77777777" w:rsidTr="007E4FE5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544BE" w14:textId="77777777" w:rsidR="004F7403" w:rsidRPr="00EB471C" w:rsidRDefault="004F7403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B189E" w14:textId="77777777" w:rsidR="004F7403" w:rsidRPr="00EB471C" w:rsidRDefault="004F7403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5F4F" w14:textId="77777777" w:rsidR="004F7403" w:rsidRPr="00EB471C" w:rsidRDefault="004F7403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</w:tr>
      <w:tr w:rsidR="004F7403" w:rsidRPr="00EB471C" w14:paraId="470EE02E" w14:textId="77777777" w:rsidTr="006D0A80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11FFCD" w14:textId="77777777" w:rsidR="004F7403" w:rsidRPr="00EB471C" w:rsidRDefault="004F7403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F4A38" w14:textId="77777777" w:rsidR="004F7403" w:rsidRPr="00EB471C" w:rsidRDefault="004F7403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1F0BA7" w14:textId="77777777" w:rsidR="004F7403" w:rsidRPr="00EB471C" w:rsidRDefault="004F7403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</w:tr>
      <w:tr w:rsidR="00EC12D8" w:rsidRPr="00EB471C" w14:paraId="386719D3" w14:textId="77777777" w:rsidTr="007E4FE5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C4A37" w14:textId="77777777" w:rsidR="00EC12D8" w:rsidRPr="00EB471C" w:rsidRDefault="00EC12D8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80150" w14:textId="77777777" w:rsidR="00EC12D8" w:rsidRPr="00EB471C" w:rsidRDefault="00EC12D8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73206" w14:textId="77777777" w:rsidR="00EC12D8" w:rsidRPr="00EB471C" w:rsidRDefault="00EC12D8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</w:tr>
      <w:tr w:rsidR="003721B8" w:rsidRPr="00EB471C" w14:paraId="1518DF8E" w14:textId="77777777" w:rsidTr="007E4FE5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8308E" w14:textId="718A60B0" w:rsidR="003721B8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شماره تماس: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B9BB0" w14:textId="77777777" w:rsidR="003721B8" w:rsidRPr="00EB471C" w:rsidRDefault="003721B8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0A28D" w14:textId="15FD6480" w:rsidR="003721B8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ایمیل:</w:t>
            </w:r>
          </w:p>
        </w:tc>
      </w:tr>
      <w:tr w:rsidR="0025798D" w:rsidRPr="00EB471C" w14:paraId="14B16AD0" w14:textId="77777777" w:rsidTr="007E4FE5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1092E" w14:textId="77777777" w:rsidR="0025798D" w:rsidRPr="00EB471C" w:rsidRDefault="0025798D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9D4CC" w14:textId="77777777" w:rsidR="0025798D" w:rsidRPr="00EB471C" w:rsidRDefault="0025798D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55A99" w14:textId="77777777" w:rsidR="0025798D" w:rsidRPr="00EB471C" w:rsidRDefault="0025798D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</w:tr>
      <w:tr w:rsidR="0025798D" w:rsidRPr="00EB471C" w14:paraId="33486E00" w14:textId="77777777" w:rsidTr="006D0A80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1496A8" w14:textId="77777777" w:rsidR="0025798D" w:rsidRPr="00EB471C" w:rsidRDefault="0025798D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48B05" w14:textId="77777777" w:rsidR="0025798D" w:rsidRPr="00EB471C" w:rsidRDefault="0025798D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B5E614" w14:textId="77777777" w:rsidR="0025798D" w:rsidRPr="00EB471C" w:rsidRDefault="0025798D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</w:tr>
    </w:tbl>
    <w:p w14:paraId="72BE99C7" w14:textId="77777777" w:rsidR="004C5CC6" w:rsidRPr="00D87100" w:rsidRDefault="004C5CC6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497"/>
        <w:gridCol w:w="2430"/>
        <w:gridCol w:w="180"/>
        <w:gridCol w:w="85"/>
        <w:gridCol w:w="720"/>
        <w:gridCol w:w="665"/>
        <w:gridCol w:w="1650"/>
        <w:gridCol w:w="719"/>
        <w:gridCol w:w="931"/>
        <w:gridCol w:w="1070"/>
      </w:tblGrid>
      <w:tr w:rsidR="002D552F" w:rsidRPr="00D87100" w14:paraId="5CA5FF7A" w14:textId="77777777" w:rsidTr="00EB471C">
        <w:trPr>
          <w:trHeight w:val="576"/>
        </w:trPr>
        <w:tc>
          <w:tcPr>
            <w:tcW w:w="107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vAlign w:val="center"/>
          </w:tcPr>
          <w:p w14:paraId="50761239" w14:textId="16D8B415" w:rsidR="002D552F" w:rsidRPr="00D87100" w:rsidRDefault="00EB471C" w:rsidP="00EB471C">
            <w:pPr>
              <w:spacing w:line="276" w:lineRule="auto"/>
              <w:jc w:val="right"/>
              <w:rPr>
                <w:rFonts w:ascii="Century Gothic" w:hAnsi="Century Gothic"/>
                <w:b/>
                <w:bCs/>
                <w:spacing w:val="40"/>
                <w:sz w:val="20"/>
                <w:szCs w:val="20"/>
              </w:rPr>
            </w:pPr>
            <w:r>
              <w:rPr>
                <w:rStyle w:val="Style10Char"/>
                <w:rFonts w:hint="cs"/>
                <w:rtl/>
              </w:rPr>
              <w:t>جزئیات پلن</w:t>
            </w:r>
            <w:r>
              <w:rPr>
                <w:rFonts w:ascii="Century Gothic" w:hAnsi="Century Gothic" w:hint="cs"/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EB471C">
              <w:rPr>
                <w:rStyle w:val="Style10Char"/>
                <w:rFonts w:hint="cs"/>
                <w:rtl/>
              </w:rPr>
              <w:t>عضویت</w:t>
            </w:r>
          </w:p>
        </w:tc>
      </w:tr>
      <w:tr w:rsidR="00B72D3C" w:rsidRPr="00D87100" w14:paraId="18448464" w14:textId="77777777" w:rsidTr="00E70727">
        <w:trPr>
          <w:trHeight w:val="20"/>
        </w:trPr>
        <w:tc>
          <w:tcPr>
            <w:tcW w:w="50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6E54D" w14:textId="77777777" w:rsidR="00B72D3C" w:rsidRPr="00D87100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B016" w14:textId="77777777" w:rsidR="00B72D3C" w:rsidRPr="00D87100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50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B1228" w14:textId="77777777" w:rsidR="00B72D3C" w:rsidRPr="00D87100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3E3C7E" w:rsidRPr="00D87100" w14:paraId="185AC8C8" w14:textId="77777777" w:rsidTr="00EB471C">
        <w:trPr>
          <w:trHeight w:val="5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172E46"/>
            <w:vAlign w:val="center"/>
          </w:tcPr>
          <w:p w14:paraId="254BCD39" w14:textId="1B743BB5" w:rsidR="003E3C7E" w:rsidRPr="00EB471C" w:rsidRDefault="00EB471C" w:rsidP="00EB471C">
            <w:pPr>
              <w:bidi/>
              <w:spacing w:line="276" w:lineRule="auto"/>
              <w:jc w:val="center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هزینه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72E46"/>
            <w:vAlign w:val="center"/>
          </w:tcPr>
          <w:p w14:paraId="680CD11B" w14:textId="02F7BB94" w:rsidR="003E3C7E" w:rsidRPr="00EB471C" w:rsidRDefault="00EB471C" w:rsidP="00EB471C">
            <w:pPr>
              <w:bidi/>
              <w:spacing w:line="276" w:lineRule="auto"/>
              <w:jc w:val="center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2E46"/>
            <w:vAlign w:val="center"/>
          </w:tcPr>
          <w:p w14:paraId="1E009B84" w14:textId="734E7809" w:rsidR="003E3C7E" w:rsidRPr="00EB471C" w:rsidRDefault="00EB471C" w:rsidP="00EB471C">
            <w:pPr>
              <w:bidi/>
              <w:spacing w:line="276" w:lineRule="auto"/>
              <w:jc w:val="center"/>
              <w:rPr>
                <w:rFonts w:ascii="Vazir" w:hAnsi="Vazir" w:cs="Vazir"/>
                <w:b/>
                <w:bCs/>
                <w:sz w:val="20"/>
                <w:szCs w:val="20"/>
              </w:rPr>
            </w:pPr>
            <w:r w:rsidRPr="00EB471C">
              <w:rPr>
                <w:rFonts w:ascii="Vazir" w:hAnsi="Vazir" w:cs="Vazir"/>
                <w:b/>
                <w:bCs/>
                <w:sz w:val="20"/>
                <w:szCs w:val="20"/>
                <w:rtl/>
              </w:rPr>
              <w:t>نوع</w:t>
            </w:r>
          </w:p>
        </w:tc>
      </w:tr>
      <w:tr w:rsidR="00DF0C8E" w:rsidRPr="00D87100" w14:paraId="4EF7D88A" w14:textId="77777777" w:rsidTr="00261092">
        <w:trPr>
          <w:trHeight w:val="7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C6CA0" w14:textId="2F8094DE" w:rsidR="00DF0C8E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r>
              <w:rPr>
                <w:rFonts w:ascii="Vazir" w:hAnsi="Vazir" w:cs="Vazir" w:hint="cs"/>
                <w:sz w:val="20"/>
                <w:szCs w:val="20"/>
                <w:rtl/>
              </w:rPr>
              <w:t>250,000 تومان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FF36A" w14:textId="5E3B168C" w:rsidR="00DF0C8E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r>
              <w:rPr>
                <w:rFonts w:ascii="Vazir" w:hAnsi="Vazir" w:cs="Vazir" w:hint="cs"/>
                <w:sz w:val="20"/>
                <w:szCs w:val="20"/>
                <w:rtl/>
              </w:rPr>
              <w:t>ارسال رایگان برای تمام خریدها + قرعه‌کشی ماهانه (2 ماهه)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19AE" w14:textId="27A080FF" w:rsidR="00DF0C8E" w:rsidRPr="00EB471C" w:rsidRDefault="00EB471C" w:rsidP="00EB471C">
            <w:pPr>
              <w:bidi/>
              <w:spacing w:line="276" w:lineRule="auto"/>
              <w:jc w:val="center"/>
              <w:rPr>
                <w:rFonts w:ascii="Vazir" w:hAnsi="Vazir" w:cs="Vazir"/>
                <w:sz w:val="20"/>
                <w:szCs w:val="20"/>
              </w:rPr>
            </w:pPr>
            <w:r w:rsidRPr="00EB471C">
              <w:rPr>
                <w:rFonts w:ascii="Vazir" w:hAnsi="Vazir" w:cs="Vazir"/>
                <w:sz w:val="20"/>
                <w:szCs w:val="20"/>
                <w:rtl/>
              </w:rPr>
              <w:t>استاندارد</w:t>
            </w:r>
          </w:p>
        </w:tc>
      </w:tr>
      <w:tr w:rsidR="00DF0C8E" w:rsidRPr="00D87100" w14:paraId="087E2414" w14:textId="77777777" w:rsidTr="00261092">
        <w:trPr>
          <w:trHeight w:val="71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23E4" w14:textId="00FC02ED" w:rsidR="00DF0C8E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r>
              <w:rPr>
                <w:rFonts w:ascii="Vazir" w:hAnsi="Vazir" w:cs="Vazir" w:hint="cs"/>
                <w:sz w:val="20"/>
                <w:szCs w:val="20"/>
                <w:rtl/>
              </w:rPr>
              <w:t>300,00 تومان</w:t>
            </w:r>
            <w:r w:rsidR="00DF0C8E" w:rsidRPr="00EB471C">
              <w:rPr>
                <w:rFonts w:ascii="Vazir" w:hAnsi="Vazir" w:cs="Vazir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9CE0" w14:textId="393B952A" w:rsidR="00DF0C8E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r>
              <w:rPr>
                <w:rFonts w:ascii="Vazir" w:hAnsi="Vazir" w:cs="Vazir" w:hint="cs"/>
                <w:sz w:val="20"/>
                <w:szCs w:val="20"/>
                <w:rtl/>
              </w:rPr>
              <w:t>پلن استاندارد + 30 روز امکان مرجوعی بی‌قید و شرط (3 ماهه)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EF5F1" w14:textId="104D31B4" w:rsidR="00DF0C8E" w:rsidRPr="00EB471C" w:rsidRDefault="00EB471C" w:rsidP="00EB471C">
            <w:pPr>
              <w:bidi/>
              <w:spacing w:line="276" w:lineRule="auto"/>
              <w:jc w:val="center"/>
              <w:rPr>
                <w:rFonts w:ascii="Vazir" w:hAnsi="Vazir" w:cs="Vazir"/>
                <w:sz w:val="20"/>
                <w:szCs w:val="20"/>
              </w:rPr>
            </w:pPr>
            <w:r w:rsidRPr="00EB471C">
              <w:rPr>
                <w:rFonts w:ascii="Vazir" w:hAnsi="Vazir" w:cs="Vazir"/>
                <w:sz w:val="20"/>
                <w:szCs w:val="20"/>
                <w:rtl/>
              </w:rPr>
              <w:t>پرمیوم</w:t>
            </w:r>
          </w:p>
        </w:tc>
      </w:tr>
      <w:tr w:rsidR="00DF0C8E" w:rsidRPr="00D87100" w14:paraId="08CB97F6" w14:textId="77777777" w:rsidTr="00261092">
        <w:trPr>
          <w:trHeight w:val="70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F6CDD" w14:textId="6BE052F4" w:rsidR="00DF0C8E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r>
              <w:rPr>
                <w:rFonts w:ascii="Vazir" w:hAnsi="Vazir" w:cs="Vazir" w:hint="cs"/>
                <w:sz w:val="20"/>
                <w:szCs w:val="20"/>
                <w:rtl/>
              </w:rPr>
              <w:t>2,000,000 تومان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066C6" w14:textId="4238A0BB" w:rsidR="00DF0C8E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r>
              <w:rPr>
                <w:rFonts w:ascii="Vazir" w:hAnsi="Vazir" w:cs="Vazir" w:hint="cs"/>
                <w:sz w:val="20"/>
                <w:szCs w:val="20"/>
                <w:rtl/>
              </w:rPr>
              <w:t>پلن پرمیوم + تخفیفات مخصوص این پلن</w:t>
            </w: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3A9F2" w14:textId="7BB41114" w:rsidR="00DF0C8E" w:rsidRPr="00EB471C" w:rsidRDefault="00EB471C" w:rsidP="00EB471C">
            <w:pPr>
              <w:bidi/>
              <w:spacing w:line="276" w:lineRule="auto"/>
              <w:jc w:val="center"/>
              <w:rPr>
                <w:rFonts w:ascii="Vazir" w:hAnsi="Vazir" w:cs="Vazir"/>
                <w:sz w:val="20"/>
                <w:szCs w:val="20"/>
              </w:rPr>
            </w:pPr>
            <w:r w:rsidRPr="00EB471C">
              <w:rPr>
                <w:rFonts w:ascii="Vazir" w:hAnsi="Vazir" w:cs="Vazir"/>
                <w:sz w:val="20"/>
                <w:szCs w:val="20"/>
                <w:rtl/>
              </w:rPr>
              <w:t>مادام‌العمر</w:t>
            </w:r>
          </w:p>
        </w:tc>
      </w:tr>
      <w:tr w:rsidR="002072F9" w:rsidRPr="00D87100" w14:paraId="59CE3EA0" w14:textId="77777777" w:rsidTr="00EB471C">
        <w:trPr>
          <w:trHeight w:val="2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63D32" w14:textId="77777777" w:rsidR="002072F9" w:rsidRPr="00EB471C" w:rsidRDefault="002072F9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69BC1" w14:textId="77777777" w:rsidR="002072F9" w:rsidRPr="00EB471C" w:rsidRDefault="002072F9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206DE" w14:textId="77777777" w:rsidR="002072F9" w:rsidRPr="00EB471C" w:rsidRDefault="002072F9" w:rsidP="00EB471C">
            <w:pPr>
              <w:bidi/>
              <w:spacing w:line="276" w:lineRule="auto"/>
              <w:jc w:val="center"/>
              <w:rPr>
                <w:rFonts w:ascii="Vazir" w:hAnsi="Vazir" w:cs="Vazir"/>
                <w:sz w:val="8"/>
                <w:szCs w:val="8"/>
              </w:rPr>
            </w:pPr>
          </w:p>
        </w:tc>
      </w:tr>
      <w:tr w:rsidR="004B4165" w:rsidRPr="00D87100" w14:paraId="69EF6016" w14:textId="77777777" w:rsidTr="00261092">
        <w:trPr>
          <w:trHeight w:val="707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F6ABC" w14:textId="7965AC1D" w:rsidR="004B4165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r>
              <w:rPr>
                <w:rFonts w:ascii="Vazir" w:hAnsi="Vazir" w:cs="Vazir" w:hint="cs"/>
                <w:sz w:val="20"/>
                <w:szCs w:val="20"/>
                <w:rtl/>
              </w:rPr>
              <w:t>نوع عضویت مدنظرتان را انتخاب کنید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43E61" w14:textId="47968092" w:rsidR="004B4165" w:rsidRPr="00EB471C" w:rsidRDefault="00261092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sdt>
              <w:sdtPr>
                <w:rPr>
                  <w:rFonts w:ascii="Vazir" w:hAnsi="Vazir" w:cs="Vazir"/>
                  <w:sz w:val="20"/>
                  <w:szCs w:val="20"/>
                  <w:rtl/>
                </w:rPr>
                <w:id w:val="28075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4165" w:rsidRPr="00EB4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4165" w:rsidRPr="00EB471C">
              <w:rPr>
                <w:rFonts w:ascii="Vazir" w:hAnsi="Vazir" w:cs="Vazir"/>
                <w:sz w:val="20"/>
                <w:szCs w:val="20"/>
              </w:rPr>
              <w:t xml:space="preserve"> </w:t>
            </w:r>
            <w:r w:rsidR="00EB471C">
              <w:rPr>
                <w:rFonts w:ascii="Vazir" w:hAnsi="Vazir" w:cs="Vazir" w:hint="cs"/>
                <w:sz w:val="20"/>
                <w:szCs w:val="20"/>
                <w:rtl/>
              </w:rPr>
              <w:t xml:space="preserve"> استاندارد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FA3C" w14:textId="40073BCB" w:rsidR="004B4165" w:rsidRPr="00EB471C" w:rsidRDefault="00261092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sdt>
              <w:sdtPr>
                <w:rPr>
                  <w:rFonts w:ascii="Vazir" w:hAnsi="Vazir" w:cs="Vazir"/>
                  <w:sz w:val="20"/>
                  <w:szCs w:val="20"/>
                  <w:rtl/>
                </w:rPr>
                <w:id w:val="-1914687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B4165" w:rsidRPr="00EB4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4165" w:rsidRPr="00EB471C">
              <w:rPr>
                <w:rFonts w:ascii="Vazir" w:hAnsi="Vazir" w:cs="Vazir"/>
                <w:sz w:val="20"/>
                <w:szCs w:val="20"/>
              </w:rPr>
              <w:t xml:space="preserve"> </w:t>
            </w:r>
            <w:r w:rsidR="00EB471C">
              <w:rPr>
                <w:rFonts w:ascii="Vazir" w:hAnsi="Vazir" w:cs="Vazir" w:hint="cs"/>
                <w:sz w:val="20"/>
                <w:szCs w:val="20"/>
                <w:rtl/>
              </w:rPr>
              <w:t xml:space="preserve"> پرمیوم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E594E" w14:textId="22CE6783" w:rsidR="004B4165" w:rsidRPr="00EB471C" w:rsidRDefault="00261092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sdt>
              <w:sdtPr>
                <w:rPr>
                  <w:rFonts w:ascii="Vazir" w:hAnsi="Vazir" w:cs="Vazir"/>
                  <w:sz w:val="20"/>
                  <w:szCs w:val="20"/>
                  <w:rtl/>
                </w:rPr>
                <w:id w:val="-1871137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471C">
                  <w:rPr>
                    <w:rFonts w:ascii="MS Gothic" w:eastAsia="MS Gothic" w:hAnsi="MS Gothic" w:cs="Vazir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4B4165" w:rsidRPr="00EB471C">
              <w:rPr>
                <w:rFonts w:ascii="Vazir" w:hAnsi="Vazir" w:cs="Vazir"/>
                <w:sz w:val="20"/>
                <w:szCs w:val="20"/>
              </w:rPr>
              <w:t xml:space="preserve"> </w:t>
            </w:r>
            <w:r w:rsidR="00EB471C" w:rsidRPr="00EB471C">
              <w:rPr>
                <w:rFonts w:ascii="Vazir" w:hAnsi="Vazir" w:cs="Vazir"/>
                <w:sz w:val="20"/>
                <w:szCs w:val="20"/>
                <w:rtl/>
              </w:rPr>
              <w:t>مادام‌العمر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9DC4" w14:textId="0D65BA79" w:rsidR="004B4165" w:rsidRPr="00EB471C" w:rsidRDefault="004B4165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</w:tr>
      <w:tr w:rsidR="0057049F" w:rsidRPr="00D87100" w14:paraId="5BFAD064" w14:textId="77777777" w:rsidTr="0057049F">
        <w:trPr>
          <w:trHeight w:val="20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14779" w14:textId="77777777" w:rsidR="0057049F" w:rsidRPr="00EB471C" w:rsidRDefault="0057049F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FD303" w14:textId="77777777" w:rsidR="0057049F" w:rsidRPr="00EB471C" w:rsidRDefault="0057049F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EDCB4" w14:textId="77777777" w:rsidR="0057049F" w:rsidRPr="00EB471C" w:rsidRDefault="0057049F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5AB39" w14:textId="77777777" w:rsidR="0057049F" w:rsidRPr="00EB471C" w:rsidRDefault="0057049F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68EA3" w14:textId="77777777" w:rsidR="0057049F" w:rsidRPr="00EB471C" w:rsidRDefault="0057049F" w:rsidP="00EB471C">
            <w:pPr>
              <w:bidi/>
              <w:spacing w:line="276" w:lineRule="auto"/>
              <w:rPr>
                <w:rFonts w:ascii="Vazir" w:hAnsi="Vazir" w:cs="Vazir"/>
                <w:sz w:val="8"/>
                <w:szCs w:val="8"/>
              </w:rPr>
            </w:pPr>
          </w:p>
        </w:tc>
      </w:tr>
      <w:tr w:rsidR="009467F9" w:rsidRPr="00D87100" w14:paraId="34CB01C2" w14:textId="77777777" w:rsidTr="00261092">
        <w:trPr>
          <w:trHeight w:val="564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8DD0B" w14:textId="3636198E" w:rsidR="009467F9" w:rsidRPr="00EB471C" w:rsidRDefault="00EB471C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r>
              <w:rPr>
                <w:rFonts w:ascii="Vazir" w:hAnsi="Vazir" w:cs="Vazir" w:hint="cs"/>
                <w:sz w:val="20"/>
                <w:szCs w:val="20"/>
                <w:rtl/>
              </w:rPr>
              <w:t>تاریخ شروع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BAEAD8" w14:textId="77777777" w:rsidR="009467F9" w:rsidRPr="00EB471C" w:rsidRDefault="009467F9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  <w:tc>
          <w:tcPr>
            <w:tcW w:w="58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7D8B" w14:textId="4D297D5B" w:rsidR="009467F9" w:rsidRPr="00EB471C" w:rsidRDefault="009467F9" w:rsidP="00EB471C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</w:p>
        </w:tc>
      </w:tr>
    </w:tbl>
    <w:p w14:paraId="11829ACF" w14:textId="77777777" w:rsidR="00E34F76" w:rsidRDefault="00E34F76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  <w:rtl/>
        </w:rPr>
      </w:pPr>
    </w:p>
    <w:p w14:paraId="72BC3BC8" w14:textId="77777777" w:rsidR="00261092" w:rsidRDefault="00261092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  <w:rtl/>
        </w:rPr>
      </w:pPr>
    </w:p>
    <w:p w14:paraId="6CB3F783" w14:textId="77777777" w:rsidR="00261092" w:rsidRDefault="00261092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  <w:rtl/>
        </w:rPr>
      </w:pPr>
    </w:p>
    <w:p w14:paraId="4AE4A854" w14:textId="77777777" w:rsidR="00261092" w:rsidRDefault="00261092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  <w:rtl/>
        </w:rPr>
      </w:pPr>
    </w:p>
    <w:p w14:paraId="2D96C31B" w14:textId="77777777" w:rsidR="00261092" w:rsidRDefault="00261092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  <w:rtl/>
        </w:rPr>
      </w:pPr>
    </w:p>
    <w:p w14:paraId="06277A4E" w14:textId="77777777" w:rsidR="00261092" w:rsidRDefault="00261092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  <w:rtl/>
        </w:rPr>
      </w:pPr>
    </w:p>
    <w:p w14:paraId="0EFEFE71" w14:textId="77777777" w:rsidR="00261092" w:rsidRPr="00D87100" w:rsidRDefault="00261092" w:rsidP="00985D67">
      <w:pPr>
        <w:spacing w:after="120"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6"/>
        <w:gridCol w:w="1439"/>
        <w:gridCol w:w="720"/>
        <w:gridCol w:w="1438"/>
        <w:gridCol w:w="3597"/>
      </w:tblGrid>
      <w:tr w:rsidR="002D552F" w:rsidRPr="00D87100" w14:paraId="62BAF11C" w14:textId="77777777" w:rsidTr="00261092">
        <w:trPr>
          <w:trHeight w:val="576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600FF"/>
            <w:vAlign w:val="center"/>
          </w:tcPr>
          <w:p w14:paraId="19AED1FF" w14:textId="27FF63B2" w:rsidR="002D552F" w:rsidRPr="00D87100" w:rsidRDefault="00261092" w:rsidP="00261092">
            <w:pPr>
              <w:pStyle w:val="Style1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توافق‌نامه</w:t>
            </w:r>
          </w:p>
        </w:tc>
      </w:tr>
      <w:tr w:rsidR="00305012" w:rsidRPr="00D87100" w14:paraId="0D8E856B" w14:textId="77777777" w:rsidTr="003D72F7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0B855" w14:textId="77777777" w:rsidR="00305012" w:rsidRPr="00D87100" w:rsidRDefault="00305012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C63B4" w14:textId="77777777" w:rsidR="00305012" w:rsidRPr="00D87100" w:rsidRDefault="00305012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9CD86" w14:textId="77777777" w:rsidR="00305012" w:rsidRPr="00D87100" w:rsidRDefault="00305012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C46D34" w:rsidRPr="00261092" w14:paraId="7D0D0181" w14:textId="77777777" w:rsidTr="00261092">
        <w:trPr>
          <w:trHeight w:val="644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52A1B" w14:textId="47B20132" w:rsidR="00C46D34" w:rsidRPr="00261092" w:rsidRDefault="00261092" w:rsidP="00261092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sdt>
              <w:sdtPr>
                <w:rPr>
                  <w:rFonts w:ascii="Vazir" w:hAnsi="Vazir" w:cs="Vazir"/>
                  <w:sz w:val="20"/>
                  <w:szCs w:val="20"/>
                  <w:rtl/>
                </w:rPr>
                <w:id w:val="1755934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261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70FCC" w:rsidRPr="00261092">
              <w:rPr>
                <w:rFonts w:ascii="Vazir" w:hAnsi="Vazir" w:cs="Vazir"/>
                <w:sz w:val="20"/>
                <w:szCs w:val="20"/>
              </w:rPr>
              <w:t xml:space="preserve"> </w:t>
            </w:r>
            <w:r w:rsidRPr="00261092">
              <w:rPr>
                <w:rFonts w:ascii="Vazir" w:hAnsi="Vazir" w:cs="Vazir"/>
                <w:sz w:val="20"/>
                <w:szCs w:val="20"/>
                <w:rtl/>
              </w:rPr>
              <w:t>تائید می‌کنم که اطلاعات وارد شده در این فرم معتبر است.</w:t>
            </w:r>
          </w:p>
        </w:tc>
      </w:tr>
      <w:tr w:rsidR="00BD584F" w:rsidRPr="00261092" w14:paraId="39B1560A" w14:textId="77777777" w:rsidTr="00261092">
        <w:trPr>
          <w:trHeight w:val="568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8B4EA" w14:textId="4D22F68E" w:rsidR="00BD584F" w:rsidRPr="00261092" w:rsidRDefault="00261092" w:rsidP="00261092">
            <w:pPr>
              <w:bidi/>
              <w:spacing w:line="276" w:lineRule="auto"/>
              <w:rPr>
                <w:rFonts w:ascii="Vazir" w:hAnsi="Vazir" w:cs="Vazir"/>
                <w:sz w:val="20"/>
                <w:szCs w:val="20"/>
              </w:rPr>
            </w:pPr>
            <w:sdt>
              <w:sdtPr>
                <w:rPr>
                  <w:rFonts w:ascii="Vazir" w:hAnsi="Vazir" w:cs="Vazir"/>
                  <w:sz w:val="20"/>
                  <w:szCs w:val="20"/>
                  <w:rtl/>
                </w:rPr>
                <w:id w:val="-1285651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584F" w:rsidRPr="002610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61092">
              <w:rPr>
                <w:rFonts w:ascii="Vazir" w:hAnsi="Vazir" w:cs="Vazir"/>
                <w:sz w:val="20"/>
                <w:szCs w:val="20"/>
                <w:rtl/>
              </w:rPr>
              <w:t xml:space="preserve"> تائید می‌کنم که با آگاهی کامل به غیرقابل بازگشت بودن حق عضویت در باشگاه مشتریان، در آن عضو می‌شوم.</w:t>
            </w:r>
          </w:p>
        </w:tc>
      </w:tr>
      <w:tr w:rsidR="00CE23F8" w:rsidRPr="00261092" w14:paraId="52A8A4EA" w14:textId="77777777" w:rsidTr="00261092">
        <w:trPr>
          <w:trHeight w:val="137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EFC0F" w14:textId="77777777" w:rsidR="00CE23F8" w:rsidRPr="00261092" w:rsidRDefault="00CE23F8" w:rsidP="00261092">
            <w:pPr>
              <w:bidi/>
              <w:spacing w:line="276" w:lineRule="auto"/>
              <w:rPr>
                <w:rFonts w:ascii="Vazir" w:eastAsia="MS Gothic" w:hAnsi="Vazir" w:cs="Vazir"/>
                <w:sz w:val="20"/>
                <w:szCs w:val="20"/>
              </w:rPr>
            </w:pPr>
          </w:p>
        </w:tc>
      </w:tr>
      <w:tr w:rsidR="00CE23F8" w:rsidRPr="00261092" w14:paraId="581AB508" w14:textId="77777777" w:rsidTr="008F7E69">
        <w:trPr>
          <w:trHeight w:val="1008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A39729" w14:textId="77777777" w:rsidR="00CE23F8" w:rsidRPr="00261092" w:rsidRDefault="00CE23F8" w:rsidP="00261092">
            <w:pPr>
              <w:bidi/>
              <w:spacing w:line="276" w:lineRule="auto"/>
              <w:jc w:val="center"/>
              <w:rPr>
                <w:rFonts w:ascii="Vazir" w:eastAsia="MS Gothic" w:hAnsi="Vazir" w:cs="Vazir"/>
                <w:sz w:val="20"/>
                <w:szCs w:val="20"/>
              </w:rPr>
            </w:pP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ABE77" w14:textId="77777777" w:rsidR="00CE23F8" w:rsidRPr="00261092" w:rsidRDefault="00CE23F8" w:rsidP="00261092">
            <w:pPr>
              <w:bidi/>
              <w:spacing w:line="276" w:lineRule="auto"/>
              <w:jc w:val="center"/>
              <w:rPr>
                <w:rFonts w:ascii="Vazir" w:eastAsia="MS Gothic" w:hAnsi="Vazir" w:cs="Vazir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BE485" w14:textId="04FDFB6F" w:rsidR="00CE23F8" w:rsidRPr="00261092" w:rsidRDefault="00CE23F8" w:rsidP="00261092">
            <w:pPr>
              <w:bidi/>
              <w:spacing w:line="276" w:lineRule="auto"/>
              <w:jc w:val="center"/>
              <w:rPr>
                <w:rFonts w:ascii="Vazir" w:eastAsia="MS Gothic" w:hAnsi="Vazir" w:cs="Vazir"/>
                <w:sz w:val="20"/>
                <w:szCs w:val="20"/>
              </w:rPr>
            </w:pPr>
          </w:p>
        </w:tc>
      </w:tr>
      <w:tr w:rsidR="00CE23F8" w:rsidRPr="00261092" w14:paraId="686197B5" w14:textId="77777777" w:rsidTr="00CE23F8">
        <w:trPr>
          <w:trHeight w:val="432"/>
        </w:trPr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7ADE" w14:textId="3611E319" w:rsidR="00CE23F8" w:rsidRPr="00261092" w:rsidRDefault="00261092" w:rsidP="00261092">
            <w:pPr>
              <w:bidi/>
              <w:spacing w:line="276" w:lineRule="auto"/>
              <w:jc w:val="center"/>
              <w:rPr>
                <w:rFonts w:ascii="Vazir" w:eastAsia="MS Gothic" w:hAnsi="Vazir" w:cs="Vazir"/>
                <w:sz w:val="20"/>
                <w:szCs w:val="20"/>
              </w:rPr>
            </w:pPr>
            <w:r w:rsidRPr="00261092">
              <w:rPr>
                <w:rFonts w:ascii="Vazir" w:eastAsia="MS Gothic" w:hAnsi="Vazir" w:cs="Vazir"/>
                <w:sz w:val="20"/>
                <w:szCs w:val="20"/>
                <w:rtl/>
              </w:rPr>
              <w:t>امضا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E762F" w14:textId="77777777" w:rsidR="00CE23F8" w:rsidRPr="00261092" w:rsidRDefault="00CE23F8" w:rsidP="00261092">
            <w:pPr>
              <w:bidi/>
              <w:spacing w:line="276" w:lineRule="auto"/>
              <w:jc w:val="center"/>
              <w:rPr>
                <w:rFonts w:ascii="Vazir" w:eastAsia="MS Gothic" w:hAnsi="Vazir" w:cs="Vazir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8B340" w14:textId="24404945" w:rsidR="00CE23F8" w:rsidRPr="00261092" w:rsidRDefault="00261092" w:rsidP="00261092">
            <w:pPr>
              <w:bidi/>
              <w:spacing w:line="276" w:lineRule="auto"/>
              <w:jc w:val="center"/>
              <w:rPr>
                <w:rFonts w:ascii="Vazir" w:eastAsia="MS Gothic" w:hAnsi="Vazir" w:cs="Vazir"/>
                <w:sz w:val="20"/>
                <w:szCs w:val="20"/>
              </w:rPr>
            </w:pPr>
            <w:r w:rsidRPr="00261092">
              <w:rPr>
                <w:rFonts w:ascii="Vazir" w:eastAsia="MS Gothic" w:hAnsi="Vazir" w:cs="Vazir"/>
                <w:sz w:val="20"/>
                <w:szCs w:val="20"/>
                <w:rtl/>
              </w:rPr>
              <w:t>تاریخ</w:t>
            </w:r>
          </w:p>
        </w:tc>
      </w:tr>
    </w:tbl>
    <w:p w14:paraId="0A627607" w14:textId="77777777" w:rsidR="00BF64D9" w:rsidRPr="00D87100" w:rsidRDefault="00BF64D9" w:rsidP="00BF64D9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639BFD29" w14:textId="77777777" w:rsidR="00985D67" w:rsidRPr="00D87100" w:rsidRDefault="00985D67" w:rsidP="00172D8F">
      <w:pPr>
        <w:pBdr>
          <w:bottom w:val="single" w:sz="12" w:space="1" w:color="auto"/>
        </w:pBdr>
        <w:spacing w:after="0" w:line="276" w:lineRule="auto"/>
        <w:rPr>
          <w:rFonts w:ascii="Century Gothic" w:hAnsi="Century Gothic"/>
          <w:b/>
          <w:bCs/>
          <w:sz w:val="20"/>
          <w:szCs w:val="20"/>
        </w:rPr>
      </w:pPr>
    </w:p>
    <w:p w14:paraId="10A72F8B" w14:textId="7E4508FB" w:rsidR="00C57AE9" w:rsidRDefault="00C57AE9" w:rsidP="00C57AE9">
      <w:pPr>
        <w:rPr>
          <w:rFonts w:ascii="Century Gothic" w:hAnsi="Century Gothic"/>
          <w:sz w:val="20"/>
          <w:szCs w:val="20"/>
        </w:rPr>
      </w:pPr>
    </w:p>
    <w:p w14:paraId="111A47B5" w14:textId="681B3683" w:rsidR="00261092" w:rsidRPr="00261092" w:rsidRDefault="00261092" w:rsidP="00261092">
      <w:pPr>
        <w:bidi/>
        <w:rPr>
          <w:rFonts w:ascii="Vazir" w:hAnsi="Vazir" w:cs="Vazir"/>
          <w:i/>
          <w:iCs/>
          <w:sz w:val="18"/>
          <w:szCs w:val="18"/>
          <w:rtl/>
          <w:lang w:bidi="fa-IR"/>
        </w:rPr>
      </w:pPr>
      <w:r w:rsidRPr="00261092">
        <w:rPr>
          <w:rFonts w:ascii="Vazir" w:hAnsi="Vazir" w:cs="Vazir"/>
          <w:i/>
          <w:iCs/>
          <w:sz w:val="18"/>
          <w:szCs w:val="18"/>
          <w:rtl/>
        </w:rPr>
        <w:t>**// این نمونه فرم بیشتر برای ارائه حضور</w:t>
      </w:r>
      <w:r>
        <w:rPr>
          <w:rFonts w:ascii="Vazir" w:hAnsi="Vazir" w:cs="Vazir" w:hint="cs"/>
          <w:i/>
          <w:iCs/>
          <w:sz w:val="18"/>
          <w:szCs w:val="18"/>
          <w:rtl/>
          <w:lang w:bidi="fa-IR"/>
        </w:rPr>
        <w:t>ی</w:t>
      </w:r>
      <w:r w:rsidRPr="00261092">
        <w:rPr>
          <w:rFonts w:ascii="Vazir" w:hAnsi="Vazir" w:cs="Vazir"/>
          <w:i/>
          <w:iCs/>
          <w:sz w:val="18"/>
          <w:szCs w:val="18"/>
          <w:rtl/>
        </w:rPr>
        <w:t xml:space="preserve"> در مغازه‌ها و فروشگاه‌ها کاربرد دارد. //**</w:t>
      </w:r>
    </w:p>
    <w:p w14:paraId="2E2897E7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615B1CF6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7A8AFFFC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1B2E2E4B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446D5974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4CD6267C" w14:textId="77777777" w:rsid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69FFAC89" w14:textId="108B05D9" w:rsidR="00261092" w:rsidRDefault="00261092" w:rsidP="00261092">
      <w:pPr>
        <w:tabs>
          <w:tab w:val="left" w:pos="124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5C4363B9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0D2D7991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487DF7F9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220EA370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019DFA8D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664BCC4E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15CD8923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30664951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20A5E224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5A686BB8" w14:textId="77777777" w:rsidR="00261092" w:rsidRDefault="00261092" w:rsidP="00261092">
      <w:pPr>
        <w:rPr>
          <w:rFonts w:ascii="Century Gothic" w:hAnsi="Century Gothic"/>
          <w:sz w:val="20"/>
          <w:szCs w:val="20"/>
          <w:rtl/>
        </w:rPr>
      </w:pPr>
    </w:p>
    <w:p w14:paraId="635D2D46" w14:textId="77777777" w:rsidR="00261092" w:rsidRPr="00261092" w:rsidRDefault="00261092" w:rsidP="00261092">
      <w:pPr>
        <w:rPr>
          <w:rFonts w:ascii="Century Gothic" w:hAnsi="Century Gothic"/>
          <w:sz w:val="20"/>
          <w:szCs w:val="20"/>
        </w:rPr>
      </w:pPr>
    </w:p>
    <w:sectPr w:rsidR="00261092" w:rsidRPr="00261092" w:rsidSect="00421598">
      <w:headerReference w:type="default" r:id="rId7"/>
      <w:footerReference w:type="default" r:id="rId8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D18CA" w14:textId="77777777" w:rsidR="00421598" w:rsidRDefault="00421598" w:rsidP="00347CAB">
      <w:pPr>
        <w:spacing w:after="0" w:line="240" w:lineRule="auto"/>
      </w:pPr>
      <w:r>
        <w:separator/>
      </w:r>
    </w:p>
    <w:p w14:paraId="713CA1A5" w14:textId="77777777" w:rsidR="00261092" w:rsidRDefault="00261092"/>
  </w:endnote>
  <w:endnote w:type="continuationSeparator" w:id="0">
    <w:p w14:paraId="405A44A0" w14:textId="77777777" w:rsidR="00421598" w:rsidRDefault="00421598" w:rsidP="00347CAB">
      <w:pPr>
        <w:spacing w:after="0" w:line="240" w:lineRule="auto"/>
      </w:pPr>
      <w:r>
        <w:continuationSeparator/>
      </w:r>
    </w:p>
    <w:p w14:paraId="04AA7C77" w14:textId="77777777" w:rsidR="00261092" w:rsidRDefault="00261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arMehr">
    <w:panose1 w:val="00000000000000000000"/>
    <w:charset w:val="00"/>
    <w:family w:val="auto"/>
    <w:pitch w:val="variable"/>
    <w:sig w:usb0="80002007" w:usb1="90000040" w:usb2="00000008" w:usb3="00000000" w:csb0="00000041" w:csb1="00000000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inar DS1-Bold">
    <w:panose1 w:val="00000000000000000000"/>
    <w:charset w:val="00"/>
    <w:family w:val="auto"/>
    <w:pitch w:val="variable"/>
    <w:sig w:usb0="8000204F" w:usb1="90000040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2074C" w14:textId="6B564270" w:rsidR="00E82EF5" w:rsidRPr="00261092" w:rsidRDefault="00E82EF5" w:rsidP="00261092">
    <w:pPr>
      <w:pStyle w:val="Footer"/>
      <w:spacing w:line="276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Designed By </w:t>
    </w:r>
    <w:r>
      <w:rPr>
        <w:rFonts w:ascii="Century Gothic" w:hAnsi="Century Gothic" w:cs="Calibri"/>
        <w:sz w:val="16"/>
        <w:szCs w:val="16"/>
      </w:rPr>
      <w:t>©</w:t>
    </w:r>
    <w:proofErr w:type="spellStart"/>
    <w:r w:rsidR="00261092">
      <w:rPr>
        <w:rFonts w:ascii="Century Gothic" w:hAnsi="Century Gothic"/>
        <w:sz w:val="16"/>
        <w:szCs w:val="16"/>
      </w:rPr>
      <w:t>philia.vip</w:t>
    </w:r>
    <w:proofErr w:type="spellEnd"/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 xml:space="preserve">Page </w:t>
    </w: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 xml:space="preserve"> PAGE </w:instrText>
    </w:r>
    <w:r>
      <w:rPr>
        <w:rFonts w:ascii="Century Gothic" w:hAnsi="Century Gothic"/>
        <w:sz w:val="16"/>
        <w:szCs w:val="16"/>
      </w:rPr>
      <w:fldChar w:fldCharType="separate"/>
    </w:r>
    <w:r w:rsidR="000E75CB">
      <w:rPr>
        <w:rFonts w:ascii="Century Gothic" w:hAnsi="Century Gothic"/>
        <w:noProof/>
        <w:sz w:val="16"/>
        <w:szCs w:val="16"/>
      </w:rPr>
      <w:t>1</w:t>
    </w:r>
    <w:r>
      <w:rPr>
        <w:rFonts w:ascii="Century Gothic" w:hAnsi="Century Gothic"/>
        <w:sz w:val="16"/>
        <w:szCs w:val="16"/>
      </w:rPr>
      <w:fldChar w:fldCharType="end"/>
    </w:r>
  </w:p>
  <w:p w14:paraId="34563C26" w14:textId="73433111" w:rsidR="00261092" w:rsidRDefault="00261092">
    <w:r>
      <w:rPr>
        <w:noProof/>
      </w:rPr>
      <w:drawing>
        <wp:inline distT="0" distB="0" distL="0" distR="0" wp14:anchorId="73BE43CC" wp14:editId="01C079B8">
          <wp:extent cx="242888" cy="236411"/>
          <wp:effectExtent l="0" t="0" r="5080" b="0"/>
          <wp:docPr id="8390790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079058" name="Picture 839079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87" cy="240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C18BC" w14:textId="77777777" w:rsidR="00421598" w:rsidRDefault="00421598" w:rsidP="00347CAB">
      <w:pPr>
        <w:spacing w:after="0" w:line="240" w:lineRule="auto"/>
      </w:pPr>
      <w:r>
        <w:separator/>
      </w:r>
    </w:p>
    <w:p w14:paraId="1E7E375A" w14:textId="77777777" w:rsidR="00261092" w:rsidRDefault="00261092"/>
  </w:footnote>
  <w:footnote w:type="continuationSeparator" w:id="0">
    <w:p w14:paraId="2983A029" w14:textId="77777777" w:rsidR="00421598" w:rsidRDefault="00421598" w:rsidP="00347CAB">
      <w:pPr>
        <w:spacing w:after="0" w:line="240" w:lineRule="auto"/>
      </w:pPr>
      <w:r>
        <w:continuationSeparator/>
      </w:r>
    </w:p>
    <w:p w14:paraId="7DDCFD02" w14:textId="77777777" w:rsidR="00261092" w:rsidRDefault="002610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7030A0"/>
      <w:tblLayout w:type="fixed"/>
      <w:tblLook w:val="04A0" w:firstRow="1" w:lastRow="0" w:firstColumn="1" w:lastColumn="0" w:noHBand="0" w:noVBand="1"/>
    </w:tblPr>
    <w:tblGrid>
      <w:gridCol w:w="10800"/>
    </w:tblGrid>
    <w:tr w:rsidR="00580AFD" w:rsidRPr="00097F7F" w14:paraId="0F938800" w14:textId="77777777" w:rsidTr="00EB471C">
      <w:trPr>
        <w:trHeight w:val="864"/>
      </w:trPr>
      <w:tc>
        <w:tcPr>
          <w:tcW w:w="10800" w:type="dxa"/>
          <w:shd w:val="clear" w:color="auto" w:fill="7030A0"/>
          <w:vAlign w:val="center"/>
        </w:tcPr>
        <w:p w14:paraId="7D99C7D1" w14:textId="57F25524" w:rsidR="00580AFD" w:rsidRPr="00EB471C" w:rsidRDefault="00EB471C" w:rsidP="00EB471C">
          <w:pPr>
            <w:pStyle w:val="Header"/>
            <w:bidi/>
            <w:jc w:val="center"/>
            <w:rPr>
              <w:rFonts w:ascii="Pinar DS1-Bold" w:hAnsi="Pinar DS1-Bold" w:cs="Pinar DS1-Bold"/>
            </w:rPr>
          </w:pPr>
          <w:r w:rsidRPr="00EB471C">
            <w:rPr>
              <w:rFonts w:ascii="Pinar DS1-Bold" w:hAnsi="Pinar DS1-Bold" w:cs="Pinar DS1-Bold"/>
              <w:b/>
              <w:bCs/>
              <w:color w:val="FFFFFF" w:themeColor="background1"/>
              <w:spacing w:val="30"/>
              <w:sz w:val="40"/>
              <w:szCs w:val="40"/>
              <w:rtl/>
            </w:rPr>
            <w:t>فرم عضویت در باشگاه مشتریان</w:t>
          </w:r>
        </w:p>
      </w:tc>
    </w:tr>
  </w:tbl>
  <w:p w14:paraId="33B8D157" w14:textId="77777777" w:rsidR="00347CAB" w:rsidRPr="007219AF" w:rsidRDefault="00347CAB">
    <w:pPr>
      <w:pStyle w:val="Header"/>
      <w:rPr>
        <w:rFonts w:hint="cs"/>
        <w:sz w:val="2"/>
        <w:szCs w:val="2"/>
        <w:lang w:bidi="fa-IR"/>
      </w:rPr>
    </w:pPr>
  </w:p>
  <w:p w14:paraId="48728B72" w14:textId="77777777" w:rsidR="00261092" w:rsidRDefault="002610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82007"/>
    <w:multiLevelType w:val="multilevel"/>
    <w:tmpl w:val="E2B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517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MrIwsQRiC1NTUyUdpeDU4uLM/DyQAsNaAN/lyMosAAAA"/>
  </w:docVars>
  <w:rsids>
    <w:rsidRoot w:val="0077054E"/>
    <w:rsid w:val="000003C0"/>
    <w:rsid w:val="000209B4"/>
    <w:rsid w:val="00040B17"/>
    <w:rsid w:val="0004328B"/>
    <w:rsid w:val="00097F7F"/>
    <w:rsid w:val="000B4A01"/>
    <w:rsid w:val="000E73DB"/>
    <w:rsid w:val="000E75CB"/>
    <w:rsid w:val="001053F0"/>
    <w:rsid w:val="00116936"/>
    <w:rsid w:val="001326AD"/>
    <w:rsid w:val="001350F9"/>
    <w:rsid w:val="001438F0"/>
    <w:rsid w:val="00166DE7"/>
    <w:rsid w:val="00172D8F"/>
    <w:rsid w:val="0018345A"/>
    <w:rsid w:val="0019209E"/>
    <w:rsid w:val="001C576C"/>
    <w:rsid w:val="001F2DC9"/>
    <w:rsid w:val="001F7999"/>
    <w:rsid w:val="002072F9"/>
    <w:rsid w:val="002078A2"/>
    <w:rsid w:val="00223AF2"/>
    <w:rsid w:val="00234E59"/>
    <w:rsid w:val="00237E98"/>
    <w:rsid w:val="0025798D"/>
    <w:rsid w:val="00261092"/>
    <w:rsid w:val="002D552F"/>
    <w:rsid w:val="002F25B2"/>
    <w:rsid w:val="002F6EFB"/>
    <w:rsid w:val="00305012"/>
    <w:rsid w:val="0031547B"/>
    <w:rsid w:val="00334CA0"/>
    <w:rsid w:val="00337072"/>
    <w:rsid w:val="00347CAB"/>
    <w:rsid w:val="003679B6"/>
    <w:rsid w:val="00370FCC"/>
    <w:rsid w:val="00371B5D"/>
    <w:rsid w:val="003721B8"/>
    <w:rsid w:val="0039171A"/>
    <w:rsid w:val="00393123"/>
    <w:rsid w:val="003D3E28"/>
    <w:rsid w:val="003E3C7E"/>
    <w:rsid w:val="003E7782"/>
    <w:rsid w:val="00410073"/>
    <w:rsid w:val="00416085"/>
    <w:rsid w:val="00421598"/>
    <w:rsid w:val="0042516B"/>
    <w:rsid w:val="004400B3"/>
    <w:rsid w:val="00455F6D"/>
    <w:rsid w:val="00493DD8"/>
    <w:rsid w:val="004B4165"/>
    <w:rsid w:val="004C47D5"/>
    <w:rsid w:val="004C5CC6"/>
    <w:rsid w:val="004F7403"/>
    <w:rsid w:val="0052180F"/>
    <w:rsid w:val="005470B3"/>
    <w:rsid w:val="0057049F"/>
    <w:rsid w:val="00580AFD"/>
    <w:rsid w:val="00581F25"/>
    <w:rsid w:val="00590B1B"/>
    <w:rsid w:val="0059633B"/>
    <w:rsid w:val="005A167A"/>
    <w:rsid w:val="005B585C"/>
    <w:rsid w:val="005C078C"/>
    <w:rsid w:val="005D679D"/>
    <w:rsid w:val="00604F46"/>
    <w:rsid w:val="00613CA7"/>
    <w:rsid w:val="00650994"/>
    <w:rsid w:val="006579B0"/>
    <w:rsid w:val="0069428B"/>
    <w:rsid w:val="006B4880"/>
    <w:rsid w:val="006B760E"/>
    <w:rsid w:val="006C15E7"/>
    <w:rsid w:val="006D0860"/>
    <w:rsid w:val="006D0A80"/>
    <w:rsid w:val="006E3B71"/>
    <w:rsid w:val="00700FFA"/>
    <w:rsid w:val="00704900"/>
    <w:rsid w:val="007219AF"/>
    <w:rsid w:val="0072672E"/>
    <w:rsid w:val="00741AEC"/>
    <w:rsid w:val="0077054E"/>
    <w:rsid w:val="00772543"/>
    <w:rsid w:val="007902A5"/>
    <w:rsid w:val="007A265E"/>
    <w:rsid w:val="007B4D5A"/>
    <w:rsid w:val="007C2FC4"/>
    <w:rsid w:val="007E4FE5"/>
    <w:rsid w:val="00817663"/>
    <w:rsid w:val="00836B70"/>
    <w:rsid w:val="008500F1"/>
    <w:rsid w:val="00865F35"/>
    <w:rsid w:val="00875677"/>
    <w:rsid w:val="00882D4E"/>
    <w:rsid w:val="00896B5D"/>
    <w:rsid w:val="008A7181"/>
    <w:rsid w:val="008D6E64"/>
    <w:rsid w:val="008E15CA"/>
    <w:rsid w:val="008F6344"/>
    <w:rsid w:val="008F7E69"/>
    <w:rsid w:val="009467F9"/>
    <w:rsid w:val="009807B2"/>
    <w:rsid w:val="00985D67"/>
    <w:rsid w:val="009A5CC7"/>
    <w:rsid w:val="009D3BCE"/>
    <w:rsid w:val="00A43A27"/>
    <w:rsid w:val="00A52372"/>
    <w:rsid w:val="00A544E3"/>
    <w:rsid w:val="00AA13BC"/>
    <w:rsid w:val="00AB74EE"/>
    <w:rsid w:val="00AD6223"/>
    <w:rsid w:val="00AE3340"/>
    <w:rsid w:val="00B26EA7"/>
    <w:rsid w:val="00B304CA"/>
    <w:rsid w:val="00B72D3C"/>
    <w:rsid w:val="00B83A2C"/>
    <w:rsid w:val="00BA0A75"/>
    <w:rsid w:val="00BA72BD"/>
    <w:rsid w:val="00BC1C39"/>
    <w:rsid w:val="00BC20C2"/>
    <w:rsid w:val="00BD584F"/>
    <w:rsid w:val="00BF265E"/>
    <w:rsid w:val="00BF64D9"/>
    <w:rsid w:val="00C46D34"/>
    <w:rsid w:val="00C57AE9"/>
    <w:rsid w:val="00C62BD6"/>
    <w:rsid w:val="00CA129B"/>
    <w:rsid w:val="00CA4A1E"/>
    <w:rsid w:val="00CC4C11"/>
    <w:rsid w:val="00CE0122"/>
    <w:rsid w:val="00CE23F8"/>
    <w:rsid w:val="00D177E3"/>
    <w:rsid w:val="00D53495"/>
    <w:rsid w:val="00D54F26"/>
    <w:rsid w:val="00D6201A"/>
    <w:rsid w:val="00D87100"/>
    <w:rsid w:val="00D97B7D"/>
    <w:rsid w:val="00DC27CC"/>
    <w:rsid w:val="00DC5D85"/>
    <w:rsid w:val="00DD6543"/>
    <w:rsid w:val="00DE11B7"/>
    <w:rsid w:val="00DF0C8E"/>
    <w:rsid w:val="00E039A6"/>
    <w:rsid w:val="00E2344C"/>
    <w:rsid w:val="00E34EA0"/>
    <w:rsid w:val="00E34F76"/>
    <w:rsid w:val="00E70727"/>
    <w:rsid w:val="00E82EF5"/>
    <w:rsid w:val="00EB3054"/>
    <w:rsid w:val="00EB471C"/>
    <w:rsid w:val="00EC12D8"/>
    <w:rsid w:val="00EE021A"/>
    <w:rsid w:val="00EF5D14"/>
    <w:rsid w:val="00F071FA"/>
    <w:rsid w:val="00F37DD0"/>
    <w:rsid w:val="00F478C1"/>
    <w:rsid w:val="00F640B1"/>
    <w:rsid w:val="00F643E8"/>
    <w:rsid w:val="00FC5CD6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A414D64"/>
  <w15:chartTrackingRefBased/>
  <w15:docId w15:val="{1BE24F9B-6160-491D-84B4-CB97848E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AB"/>
  </w:style>
  <w:style w:type="paragraph" w:styleId="Footer">
    <w:name w:val="footer"/>
    <w:basedOn w:val="Normal"/>
    <w:link w:val="FooterChar"/>
    <w:unhideWhenUsed/>
    <w:rsid w:val="00347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7CAB"/>
  </w:style>
  <w:style w:type="table" w:styleId="TableGrid">
    <w:name w:val="Table Grid"/>
    <w:basedOn w:val="TableNormal"/>
    <w:uiPriority w:val="39"/>
    <w:rsid w:val="0034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link w:val="Style10Char"/>
    <w:qFormat/>
    <w:rsid w:val="00EB471C"/>
    <w:pPr>
      <w:bidi/>
      <w:spacing w:after="0" w:line="240" w:lineRule="auto"/>
    </w:pPr>
    <w:rPr>
      <w:rFonts w:ascii="AzarMehr" w:hAnsi="AzarMehr" w:cs="AzarMehr"/>
      <w:color w:val="FFFFFF" w:themeColor="background1"/>
      <w:sz w:val="24"/>
      <w:szCs w:val="24"/>
      <w:lang w:bidi="fa-IR"/>
    </w:rPr>
  </w:style>
  <w:style w:type="character" w:customStyle="1" w:styleId="Style10Char">
    <w:name w:val="Style10 Char"/>
    <w:basedOn w:val="DefaultParagraphFont"/>
    <w:link w:val="Style10"/>
    <w:rsid w:val="00EB471C"/>
    <w:rPr>
      <w:rFonts w:ascii="AzarMehr" w:hAnsi="AzarMehr" w:cs="AzarMehr"/>
      <w:color w:val="FFFFFF" w:themeColor="background1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Membership Application Form</vt:lpstr>
    </vt:vector>
  </TitlesOfParts>
  <Manager>Alesha Nasir</Manager>
  <Company>WordLayouts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Membership Application Form</dc:title>
  <dc:subject>Membership Application Forms</dc:subject>
  <dc:creator>Junaid Subhani</dc:creator>
  <cp:keywords>Membership Application Forms</cp:keywords>
  <dc:description>©WordLayouts.com</dc:description>
  <cp:lastModifiedBy>samira sr</cp:lastModifiedBy>
  <cp:revision>2</cp:revision>
  <dcterms:created xsi:type="dcterms:W3CDTF">2024-09-21T10:38:00Z</dcterms:created>
  <dcterms:modified xsi:type="dcterms:W3CDTF">2024-09-21T10:38:00Z</dcterms:modified>
</cp:coreProperties>
</file>